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68" w:rsidRPr="00434286" w:rsidRDefault="00E7330B" w:rsidP="0083296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浙江万里学院</w:t>
      </w:r>
      <w:r w:rsidR="00832968" w:rsidRPr="00434286">
        <w:rPr>
          <w:rFonts w:ascii="黑体" w:eastAsia="黑体" w:hAnsi="黑体" w:hint="eastAsia"/>
          <w:sz w:val="32"/>
          <w:szCs w:val="32"/>
        </w:rPr>
        <w:t>研究生教材选用申请表</w:t>
      </w:r>
    </w:p>
    <w:p w:rsidR="004358AB" w:rsidRPr="00E7330B" w:rsidRDefault="002E676F" w:rsidP="00AD37BC">
      <w:pPr>
        <w:spacing w:after="0" w:line="22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学位点</w:t>
      </w:r>
      <w:r w:rsidR="00832968" w:rsidRPr="005D0D94">
        <w:rPr>
          <w:rFonts w:ascii="黑体" w:eastAsia="黑体" w:hAnsi="黑体" w:hint="eastAsia"/>
          <w:sz w:val="24"/>
          <w:szCs w:val="24"/>
        </w:rPr>
        <w:t>：</w:t>
      </w:r>
      <w:r w:rsidR="003821CE" w:rsidRPr="005D0D94">
        <w:rPr>
          <w:rFonts w:ascii="黑体" w:eastAsia="黑体" w:hAnsi="黑体"/>
          <w:sz w:val="24"/>
          <w:szCs w:val="24"/>
        </w:rPr>
        <w:t xml:space="preserve"> 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546"/>
        <w:gridCol w:w="1298"/>
        <w:gridCol w:w="1692"/>
        <w:gridCol w:w="846"/>
        <w:gridCol w:w="1255"/>
        <w:gridCol w:w="1275"/>
        <w:gridCol w:w="857"/>
        <w:gridCol w:w="986"/>
      </w:tblGrid>
      <w:tr w:rsidR="00E7330B" w:rsidRPr="00E7330B" w:rsidTr="00E7330B">
        <w:trPr>
          <w:trHeight w:val="510"/>
        </w:trPr>
        <w:tc>
          <w:tcPr>
            <w:tcW w:w="1844" w:type="dxa"/>
            <w:gridSpan w:val="2"/>
            <w:vAlign w:val="center"/>
          </w:tcPr>
          <w:p w:rsidR="00E7330B" w:rsidRPr="00E7330B" w:rsidRDefault="00E7330B" w:rsidP="00E7330B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填报人</w:t>
            </w:r>
          </w:p>
        </w:tc>
        <w:tc>
          <w:tcPr>
            <w:tcW w:w="6911" w:type="dxa"/>
            <w:gridSpan w:val="6"/>
            <w:vAlign w:val="center"/>
          </w:tcPr>
          <w:p w:rsidR="00E7330B" w:rsidRPr="00E7330B" w:rsidRDefault="00E7330B" w:rsidP="00E7330B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4C1E" w:rsidRPr="00E7330B" w:rsidTr="00E7330B">
        <w:trPr>
          <w:trHeight w:val="510"/>
        </w:trPr>
        <w:tc>
          <w:tcPr>
            <w:tcW w:w="1844" w:type="dxa"/>
            <w:gridSpan w:val="2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3793" w:type="dxa"/>
            <w:gridSpan w:val="3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课程代码</w:t>
            </w:r>
          </w:p>
        </w:tc>
        <w:tc>
          <w:tcPr>
            <w:tcW w:w="1843" w:type="dxa"/>
            <w:gridSpan w:val="2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4595" w:rsidRPr="00E7330B" w:rsidTr="00E7330B">
        <w:trPr>
          <w:trHeight w:val="510"/>
        </w:trPr>
        <w:tc>
          <w:tcPr>
            <w:tcW w:w="1844" w:type="dxa"/>
            <w:gridSpan w:val="2"/>
            <w:vAlign w:val="center"/>
          </w:tcPr>
          <w:p w:rsidR="00F14595" w:rsidRPr="00E7330B" w:rsidRDefault="00F14595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课程类别</w:t>
            </w:r>
          </w:p>
        </w:tc>
        <w:tc>
          <w:tcPr>
            <w:tcW w:w="2538" w:type="dxa"/>
            <w:gridSpan w:val="2"/>
            <w:vAlign w:val="center"/>
          </w:tcPr>
          <w:p w:rsidR="00F14595" w:rsidRPr="00E7330B" w:rsidRDefault="00F14595" w:rsidP="00F1459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公共课 / 专业课</w:t>
            </w:r>
          </w:p>
        </w:tc>
        <w:tc>
          <w:tcPr>
            <w:tcW w:w="1255" w:type="dxa"/>
            <w:vAlign w:val="center"/>
          </w:tcPr>
          <w:p w:rsidR="00F14595" w:rsidRPr="00E7330B" w:rsidRDefault="00F14595" w:rsidP="00F1459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3118" w:type="dxa"/>
            <w:gridSpan w:val="3"/>
            <w:vAlign w:val="center"/>
          </w:tcPr>
          <w:p w:rsidR="00F14595" w:rsidRPr="00E7330B" w:rsidRDefault="00F14595" w:rsidP="00F1459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必修 / 选修</w:t>
            </w:r>
          </w:p>
        </w:tc>
      </w:tr>
      <w:tr w:rsidR="00832968" w:rsidRPr="00E7330B" w:rsidTr="00E7330B">
        <w:trPr>
          <w:cantSplit/>
          <w:trHeight w:val="624"/>
        </w:trPr>
        <w:tc>
          <w:tcPr>
            <w:tcW w:w="546" w:type="dxa"/>
            <w:vMerge w:val="restart"/>
            <w:textDirection w:val="tbRlV"/>
            <w:vAlign w:val="center"/>
          </w:tcPr>
          <w:p w:rsidR="00832968" w:rsidRPr="00E7330B" w:rsidRDefault="00AD37BC" w:rsidP="003B4C1E">
            <w:pPr>
              <w:spacing w:line="220" w:lineRule="atLeas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选用教材信息</w:t>
            </w:r>
          </w:p>
        </w:tc>
        <w:tc>
          <w:tcPr>
            <w:tcW w:w="1298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6911" w:type="dxa"/>
            <w:gridSpan w:val="6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B4C1E" w:rsidRPr="00E7330B" w:rsidTr="00E7330B">
        <w:trPr>
          <w:trHeight w:val="623"/>
        </w:trPr>
        <w:tc>
          <w:tcPr>
            <w:tcW w:w="546" w:type="dxa"/>
            <w:vMerge/>
          </w:tcPr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1692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ISBN（教材码）</w:t>
            </w:r>
          </w:p>
        </w:tc>
        <w:tc>
          <w:tcPr>
            <w:tcW w:w="1275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版次</w:t>
            </w:r>
          </w:p>
        </w:tc>
        <w:tc>
          <w:tcPr>
            <w:tcW w:w="986" w:type="dxa"/>
            <w:vAlign w:val="center"/>
          </w:tcPr>
          <w:p w:rsidR="00832968" w:rsidRPr="00E7330B" w:rsidRDefault="00832968" w:rsidP="003B4C1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4C1E" w:rsidRPr="00E7330B" w:rsidTr="00E7330B">
        <w:trPr>
          <w:trHeight w:val="567"/>
        </w:trPr>
        <w:tc>
          <w:tcPr>
            <w:tcW w:w="546" w:type="dxa"/>
            <w:vMerge/>
          </w:tcPr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出版社</w:t>
            </w:r>
          </w:p>
        </w:tc>
        <w:tc>
          <w:tcPr>
            <w:tcW w:w="1692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出版年月</w:t>
            </w:r>
          </w:p>
        </w:tc>
        <w:tc>
          <w:tcPr>
            <w:tcW w:w="1275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价格</w:t>
            </w:r>
          </w:p>
        </w:tc>
        <w:tc>
          <w:tcPr>
            <w:tcW w:w="986" w:type="dxa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2968" w:rsidRPr="00E7330B" w:rsidTr="00E7330B">
        <w:trPr>
          <w:trHeight w:val="583"/>
        </w:trPr>
        <w:tc>
          <w:tcPr>
            <w:tcW w:w="546" w:type="dxa"/>
            <w:vMerge/>
          </w:tcPr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是否为马工程教材</w:t>
            </w:r>
          </w:p>
        </w:tc>
        <w:tc>
          <w:tcPr>
            <w:tcW w:w="5219" w:type="dxa"/>
            <w:gridSpan w:val="5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2968" w:rsidRPr="00E7330B" w:rsidTr="00E7330B">
        <w:trPr>
          <w:trHeight w:val="629"/>
        </w:trPr>
        <w:tc>
          <w:tcPr>
            <w:tcW w:w="546" w:type="dxa"/>
            <w:vMerge/>
          </w:tcPr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vAlign w:val="center"/>
          </w:tcPr>
          <w:p w:rsidR="00832968" w:rsidRPr="00E7330B" w:rsidRDefault="00874A20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选用教材原因</w:t>
            </w:r>
          </w:p>
        </w:tc>
        <w:tc>
          <w:tcPr>
            <w:tcW w:w="5219" w:type="dxa"/>
            <w:gridSpan w:val="5"/>
            <w:vAlign w:val="center"/>
          </w:tcPr>
          <w:p w:rsidR="00832968" w:rsidRPr="00E7330B" w:rsidRDefault="00832968" w:rsidP="003821C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2968" w:rsidRPr="00E7330B" w:rsidTr="00F14595">
        <w:trPr>
          <w:trHeight w:val="1039"/>
        </w:trPr>
        <w:tc>
          <w:tcPr>
            <w:tcW w:w="8755" w:type="dxa"/>
            <w:gridSpan w:val="8"/>
          </w:tcPr>
          <w:p w:rsidR="00832968" w:rsidRPr="00E7330B" w:rsidRDefault="00A55FB1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A55FB1">
              <w:rPr>
                <w:rFonts w:ascii="仿宋" w:eastAsia="仿宋" w:hAnsi="仿宋" w:hint="eastAsia"/>
                <w:sz w:val="21"/>
                <w:szCs w:val="21"/>
              </w:rPr>
              <w:t>“沿用上一学年教材”或“新选用教材”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832968" w:rsidRPr="00E7330B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</w:tc>
      </w:tr>
      <w:tr w:rsidR="00832968" w:rsidRPr="00E7330B" w:rsidTr="00E7330B">
        <w:trPr>
          <w:trHeight w:val="1039"/>
        </w:trPr>
        <w:tc>
          <w:tcPr>
            <w:tcW w:w="1844" w:type="dxa"/>
            <w:gridSpan w:val="2"/>
            <w:vAlign w:val="center"/>
          </w:tcPr>
          <w:p w:rsidR="00832968" w:rsidRPr="00E7330B" w:rsidRDefault="00832968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学院党委意见</w:t>
            </w:r>
          </w:p>
        </w:tc>
        <w:tc>
          <w:tcPr>
            <w:tcW w:w="6911" w:type="dxa"/>
            <w:gridSpan w:val="6"/>
          </w:tcPr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对选用教材进行意识形态审核:</w:t>
            </w:r>
          </w:p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14595" w:rsidRDefault="00F1459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2E676F" w:rsidRDefault="002E676F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2E676F" w:rsidRPr="00E7330B" w:rsidRDefault="002E676F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3B4C1E" w:rsidRPr="00E7330B" w:rsidRDefault="003B4C1E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3B4C1E"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 w:rsidRPr="00E7330B">
              <w:rPr>
                <w:rFonts w:ascii="仿宋" w:eastAsia="仿宋" w:hAnsi="仿宋" w:hint="eastAsia"/>
                <w:sz w:val="24"/>
                <w:szCs w:val="24"/>
              </w:rPr>
              <w:t>党委书记签字：</w:t>
            </w:r>
          </w:p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3B4C1E"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 w:rsidRPr="00E7330B">
              <w:rPr>
                <w:rFonts w:ascii="仿宋" w:eastAsia="仿宋" w:hAnsi="仿宋" w:hint="eastAsia"/>
                <w:sz w:val="24"/>
                <w:szCs w:val="24"/>
              </w:rPr>
              <w:t>（学院党委公章）</w:t>
            </w:r>
          </w:p>
          <w:p w:rsidR="00832968" w:rsidRPr="00E7330B" w:rsidRDefault="003B4C1E" w:rsidP="003B4C1E">
            <w:pPr>
              <w:spacing w:line="220" w:lineRule="atLeast"/>
              <w:ind w:left="5160" w:hangingChars="2150" w:hanging="5160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832968"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年</w:t>
            </w:r>
            <w:r w:rsidR="00E7330B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832968"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月   </w:t>
            </w:r>
            <w:r w:rsidR="00E7330B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32968"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14595"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F14595" w:rsidRPr="00E7330B" w:rsidRDefault="00F14595" w:rsidP="003B4C1E">
            <w:pPr>
              <w:spacing w:line="220" w:lineRule="atLeast"/>
              <w:ind w:left="5160" w:hangingChars="2150" w:hanging="516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2968" w:rsidRPr="00E7330B" w:rsidTr="00E7330B">
        <w:trPr>
          <w:trHeight w:val="982"/>
        </w:trPr>
        <w:tc>
          <w:tcPr>
            <w:tcW w:w="1844" w:type="dxa"/>
            <w:gridSpan w:val="2"/>
            <w:vAlign w:val="center"/>
          </w:tcPr>
          <w:p w:rsidR="00832968" w:rsidRPr="00E7330B" w:rsidRDefault="00E7330B" w:rsidP="00AD37B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学位点</w:t>
            </w:r>
            <w:r w:rsidR="00832968" w:rsidRPr="00E7330B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6"/>
          </w:tcPr>
          <w:p w:rsidR="00832968" w:rsidRPr="00E7330B" w:rsidRDefault="0083296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对选用教材进行学术水平审核:</w:t>
            </w:r>
          </w:p>
          <w:p w:rsidR="00AD37BC" w:rsidRPr="00E7330B" w:rsidRDefault="00AD37BC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D37BC" w:rsidRDefault="00AD37BC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2E676F" w:rsidRDefault="002E676F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2E676F" w:rsidRDefault="002E676F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2E676F" w:rsidRDefault="002E676F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2E676F" w:rsidRPr="00E7330B" w:rsidRDefault="002E676F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D37BC" w:rsidRPr="00E7330B" w:rsidRDefault="00E7330B" w:rsidP="003B4C1E">
            <w:pPr>
              <w:spacing w:line="220" w:lineRule="atLeast"/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>学位点负责人</w:t>
            </w:r>
            <w:r w:rsidR="00AD37BC" w:rsidRPr="00E7330B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AD37BC" w:rsidRPr="00E7330B" w:rsidRDefault="00AD37BC" w:rsidP="00AD37BC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E7330B"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</w:p>
          <w:p w:rsidR="00AD37BC" w:rsidRPr="00E7330B" w:rsidRDefault="00AD37BC" w:rsidP="00F14595">
            <w:pPr>
              <w:spacing w:line="220" w:lineRule="atLeast"/>
              <w:ind w:left="5040" w:hangingChars="2100" w:hanging="5040"/>
              <w:rPr>
                <w:rFonts w:ascii="仿宋" w:eastAsia="仿宋" w:hAnsi="仿宋"/>
                <w:sz w:val="24"/>
                <w:szCs w:val="24"/>
              </w:rPr>
            </w:pPr>
            <w:r w:rsidRP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</w:t>
            </w:r>
            <w:r w:rsidR="00E7330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Pr="00E7330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E7330B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7330B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E7330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E7330B"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  <w:r w:rsidR="00E7330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F14595" w:rsidRPr="00E7330B" w:rsidRDefault="00F14595" w:rsidP="00F14595">
            <w:pPr>
              <w:spacing w:line="220" w:lineRule="atLeast"/>
              <w:ind w:left="4920" w:hangingChars="2050" w:hanging="492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32968" w:rsidRPr="003B4C1E" w:rsidRDefault="00832968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832968" w:rsidRPr="003B4C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36" w:rsidRDefault="00752836" w:rsidP="00832968">
      <w:pPr>
        <w:spacing w:after="0"/>
      </w:pPr>
      <w:r>
        <w:separator/>
      </w:r>
    </w:p>
  </w:endnote>
  <w:endnote w:type="continuationSeparator" w:id="0">
    <w:p w:rsidR="00752836" w:rsidRDefault="00752836" w:rsidP="00832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36" w:rsidRDefault="00752836" w:rsidP="00832968">
      <w:pPr>
        <w:spacing w:after="0"/>
      </w:pPr>
      <w:r>
        <w:separator/>
      </w:r>
    </w:p>
  </w:footnote>
  <w:footnote w:type="continuationSeparator" w:id="0">
    <w:p w:rsidR="00752836" w:rsidRDefault="00752836" w:rsidP="008329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E44B6"/>
    <w:rsid w:val="002E676F"/>
    <w:rsid w:val="00323B43"/>
    <w:rsid w:val="00337EE6"/>
    <w:rsid w:val="003821CE"/>
    <w:rsid w:val="003B4C1E"/>
    <w:rsid w:val="003D37D8"/>
    <w:rsid w:val="00426133"/>
    <w:rsid w:val="004358AB"/>
    <w:rsid w:val="005D0D94"/>
    <w:rsid w:val="00610D89"/>
    <w:rsid w:val="006C28E4"/>
    <w:rsid w:val="00752836"/>
    <w:rsid w:val="00832968"/>
    <w:rsid w:val="00874A20"/>
    <w:rsid w:val="008B7726"/>
    <w:rsid w:val="00A55FB1"/>
    <w:rsid w:val="00AD37BC"/>
    <w:rsid w:val="00D23CCD"/>
    <w:rsid w:val="00D31D50"/>
    <w:rsid w:val="00DF627F"/>
    <w:rsid w:val="00E7330B"/>
    <w:rsid w:val="00F1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B508F-096A-4067-87E8-18E626AE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9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9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9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96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3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4C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张建林</cp:lastModifiedBy>
  <cp:revision>7</cp:revision>
  <dcterms:created xsi:type="dcterms:W3CDTF">2021-05-07T02:15:00Z</dcterms:created>
  <dcterms:modified xsi:type="dcterms:W3CDTF">2023-05-24T08:48:00Z</dcterms:modified>
</cp:coreProperties>
</file>