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95" w:rsidRDefault="00D42D60" w:rsidP="00742895">
      <w:pPr>
        <w:widowControl/>
        <w:spacing w:line="315" w:lineRule="atLeast"/>
        <w:ind w:firstLine="245"/>
        <w:jc w:val="center"/>
        <w:rPr>
          <w:rFonts w:asciiTheme="minorEastAsia" w:hAnsiTheme="minorEastAsia" w:cs="Arial" w:hint="eastAsia"/>
          <w:b/>
          <w:color w:val="000000"/>
          <w:sz w:val="36"/>
          <w:szCs w:val="36"/>
        </w:rPr>
      </w:pPr>
      <w:r w:rsidRPr="00D42D60">
        <w:rPr>
          <w:rFonts w:asciiTheme="minorEastAsia" w:hAnsiTheme="minorEastAsia" w:cs="Arial" w:hint="eastAsia"/>
          <w:b/>
          <w:color w:val="000000"/>
          <w:sz w:val="36"/>
          <w:szCs w:val="36"/>
        </w:rPr>
        <w:t>浙江万里学院研究生延期开题申请表</w:t>
      </w:r>
    </w:p>
    <w:p w:rsidR="00D42D60" w:rsidRPr="00742895" w:rsidRDefault="00D42D60" w:rsidP="00742895">
      <w:pPr>
        <w:widowControl/>
        <w:spacing w:line="315" w:lineRule="atLeast"/>
        <w:ind w:firstLine="245"/>
        <w:rPr>
          <w:rFonts w:asciiTheme="minorEastAsia" w:hAnsiTheme="minorEastAsia" w:cs="Arial"/>
          <w:b/>
          <w:color w:val="000000"/>
          <w:sz w:val="36"/>
          <w:szCs w:val="36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所在领域</w:t>
      </w:r>
      <w:r w:rsidRPr="00D42D6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：</w:t>
      </w:r>
      <w:r w:rsidR="007428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                    </w:t>
      </w:r>
      <w:r w:rsidRPr="00D42D6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专业：</w:t>
      </w:r>
    </w:p>
    <w:tbl>
      <w:tblPr>
        <w:tblW w:w="10379" w:type="dxa"/>
        <w:tblInd w:w="-1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16"/>
        <w:gridCol w:w="2126"/>
        <w:gridCol w:w="851"/>
        <w:gridCol w:w="2126"/>
        <w:gridCol w:w="992"/>
        <w:gridCol w:w="2268"/>
      </w:tblGrid>
      <w:tr w:rsidR="00D42D60" w:rsidRPr="00D42D60" w:rsidTr="00742895">
        <w:trPr>
          <w:trHeight w:val="9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9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9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9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导师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D42D6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</w:tr>
      <w:tr w:rsidR="00D42D60" w:rsidRPr="00D42D60" w:rsidTr="00742895">
        <w:trPr>
          <w:trHeight w:val="10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10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</w:tr>
      <w:tr w:rsidR="00D42D60" w:rsidRPr="00D42D60" w:rsidTr="00742895">
        <w:trPr>
          <w:trHeight w:val="9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9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9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原定开题年月日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</w:tr>
      <w:tr w:rsidR="00D42D60" w:rsidRPr="00D42D60" w:rsidTr="00742895">
        <w:trPr>
          <w:trHeight w:val="489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9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申请延后时间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spacing w:after="150" w:line="9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申请开题年月日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0"/>
                <w:szCs w:val="21"/>
              </w:rPr>
            </w:pPr>
          </w:p>
        </w:tc>
      </w:tr>
      <w:tr w:rsidR="00D42D60" w:rsidRPr="00D42D60" w:rsidTr="00742895">
        <w:trPr>
          <w:trHeight w:val="46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Default="00D42D60" w:rsidP="0074289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申请延期开题</w:t>
            </w:r>
          </w:p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详细理由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742895" w:rsidP="00742895">
            <w:pPr>
              <w:widowControl/>
              <w:spacing w:after="150"/>
              <w:ind w:firstLineChars="250" w:firstLine="60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研究生</w:t>
            </w:r>
            <w:r w:rsidR="00D42D60"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签字：            </w:t>
            </w:r>
            <w:r w:rsid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="00D42D60"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    月    日</w:t>
            </w:r>
          </w:p>
        </w:tc>
      </w:tr>
      <w:tr w:rsidR="00D42D60" w:rsidRPr="00D42D60" w:rsidTr="00742895">
        <w:trPr>
          <w:trHeight w:val="94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spacing w:after="150"/>
              <w:ind w:left="418" w:firstLineChars="50" w:firstLine="12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导师签字：           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       </w:t>
            </w: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    月    日</w:t>
            </w:r>
          </w:p>
        </w:tc>
      </w:tr>
      <w:tr w:rsidR="00D42D60" w:rsidRPr="00D42D60" w:rsidTr="00742895">
        <w:trPr>
          <w:trHeight w:val="156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学位</w:t>
            </w:r>
            <w:proofErr w:type="gramStart"/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评定分</w:t>
            </w:r>
            <w:proofErr w:type="gramEnd"/>
            <w:r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委员会意见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 w:firstLine="965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ind w:left="418" w:firstLine="965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Pr="00D42D60" w:rsidRDefault="00D42D60" w:rsidP="0074289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:rsidR="00D42D60" w:rsidRDefault="00965E5A" w:rsidP="00431B39">
            <w:pPr>
              <w:widowControl/>
              <w:ind w:left="418" w:firstLineChars="50" w:firstLine="120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主任委员</w:t>
            </w:r>
            <w:r w:rsidR="00D42D60"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D42D60" w:rsidRPr="00D42D60" w:rsidRDefault="00431B39" w:rsidP="00742895">
            <w:pPr>
              <w:widowControl/>
              <w:ind w:left="418" w:firstLineChars="1550" w:firstLine="372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         </w:t>
            </w:r>
            <w:r w:rsidR="00D42D60"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    月    日</w:t>
            </w:r>
          </w:p>
          <w:p w:rsidR="00D42D60" w:rsidRPr="00D42D60" w:rsidRDefault="00965E5A" w:rsidP="00431B39">
            <w:pPr>
              <w:widowControl/>
              <w:spacing w:after="150"/>
              <w:ind w:firstLineChars="250" w:firstLine="60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领域</w:t>
            </w:r>
            <w:r w:rsidR="00D42D60" w:rsidRPr="00D42D6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盖章</w:t>
            </w:r>
          </w:p>
        </w:tc>
      </w:tr>
    </w:tbl>
    <w:p w:rsidR="00D42D60" w:rsidRPr="00197B23" w:rsidRDefault="00D42D60" w:rsidP="00742895">
      <w:pPr>
        <w:jc w:val="left"/>
        <w:rPr>
          <w:szCs w:val="21"/>
        </w:rPr>
      </w:pPr>
      <w:r w:rsidRPr="00197B23">
        <w:rPr>
          <w:rFonts w:hint="eastAsia"/>
          <w:szCs w:val="21"/>
        </w:rPr>
        <w:t>注：此表正反面打印，一式二份，交研究生部一份，留领域（学院）一份。</w:t>
      </w:r>
    </w:p>
    <w:p w:rsidR="00E45797" w:rsidRPr="00D42D60" w:rsidRDefault="00787659"/>
    <w:sectPr w:rsidR="00E45797" w:rsidRPr="00D42D60" w:rsidSect="00D4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59" w:rsidRDefault="00787659" w:rsidP="00D42D60">
      <w:r>
        <w:separator/>
      </w:r>
    </w:p>
  </w:endnote>
  <w:endnote w:type="continuationSeparator" w:id="0">
    <w:p w:rsidR="00787659" w:rsidRDefault="00787659" w:rsidP="00D42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59" w:rsidRDefault="00787659" w:rsidP="00D42D60">
      <w:r>
        <w:separator/>
      </w:r>
    </w:p>
  </w:footnote>
  <w:footnote w:type="continuationSeparator" w:id="0">
    <w:p w:rsidR="00787659" w:rsidRDefault="00787659" w:rsidP="00D42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D60"/>
    <w:rsid w:val="00431B39"/>
    <w:rsid w:val="00667F49"/>
    <w:rsid w:val="00742895"/>
    <w:rsid w:val="00787659"/>
    <w:rsid w:val="00796D4D"/>
    <w:rsid w:val="00801B37"/>
    <w:rsid w:val="008F6729"/>
    <w:rsid w:val="00965E5A"/>
    <w:rsid w:val="00D42D60"/>
    <w:rsid w:val="00E5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D60"/>
    <w:rPr>
      <w:sz w:val="18"/>
      <w:szCs w:val="18"/>
    </w:rPr>
  </w:style>
  <w:style w:type="paragraph" w:customStyle="1" w:styleId="western">
    <w:name w:val="western"/>
    <w:basedOn w:val="a"/>
    <w:rsid w:val="00D42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2D60"/>
    <w:rPr>
      <w:b/>
      <w:bCs/>
    </w:rPr>
  </w:style>
  <w:style w:type="paragraph" w:styleId="a6">
    <w:name w:val="Normal (Web)"/>
    <w:basedOn w:val="a"/>
    <w:uiPriority w:val="99"/>
    <w:unhideWhenUsed/>
    <w:rsid w:val="00D42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09086-EC50-4494-A216-2EB80C0B495C}"/>
</file>

<file path=customXml/itemProps2.xml><?xml version="1.0" encoding="utf-8"?>
<ds:datastoreItem xmlns:ds="http://schemas.openxmlformats.org/officeDocument/2006/customXml" ds:itemID="{F8C6BF3B-297C-48CE-92F6-81A77343E67B}"/>
</file>

<file path=customXml/itemProps3.xml><?xml version="1.0" encoding="utf-8"?>
<ds:datastoreItem xmlns:ds="http://schemas.openxmlformats.org/officeDocument/2006/customXml" ds:itemID="{1BD26218-883E-44FE-A16C-AF39C9703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2020-05-12T07:55:00Z</dcterms:created>
  <dcterms:modified xsi:type="dcterms:W3CDTF">2020-05-13T01:47:00Z</dcterms:modified>
</cp:coreProperties>
</file>